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9732" w14:textId="143B8129" w:rsidR="009D09A1" w:rsidRPr="00774D49" w:rsidRDefault="009D09A1" w:rsidP="009D09A1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74D49">
        <w:rPr>
          <w:rFonts w:asciiTheme="minorEastAsia" w:hAnsiTheme="minorEastAsia" w:hint="eastAsia"/>
          <w:szCs w:val="21"/>
        </w:rPr>
        <w:t>別記様式第２号</w:t>
      </w:r>
      <w:r w:rsidR="00774D49">
        <w:rPr>
          <w:rFonts w:asciiTheme="minorEastAsia" w:hAnsiTheme="minorEastAsia" w:hint="eastAsia"/>
          <w:szCs w:val="21"/>
        </w:rPr>
        <w:t>（第５条関係）</w:t>
      </w:r>
    </w:p>
    <w:p w14:paraId="009BD81E" w14:textId="157120D7" w:rsidR="00FA2BC0" w:rsidRPr="00F93759" w:rsidRDefault="00B707E8" w:rsidP="00B707E8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4"/>
        </w:rPr>
      </w:pPr>
      <w:r w:rsidRPr="00F93759">
        <w:rPr>
          <w:rFonts w:asciiTheme="minorEastAsia" w:hAnsiTheme="minorEastAsia" w:hint="eastAsia"/>
          <w:sz w:val="24"/>
          <w:szCs w:val="24"/>
        </w:rPr>
        <w:t>身　　上　　調　　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2"/>
        <w:gridCol w:w="2578"/>
        <w:gridCol w:w="709"/>
        <w:gridCol w:w="1112"/>
        <w:gridCol w:w="3221"/>
      </w:tblGrid>
      <w:tr w:rsidR="00F93759" w:rsidRPr="00F93759" w14:paraId="351F1772" w14:textId="77777777" w:rsidTr="005356A3">
        <w:trPr>
          <w:trHeight w:val="634"/>
          <w:jc w:val="center"/>
        </w:trPr>
        <w:tc>
          <w:tcPr>
            <w:tcW w:w="1092" w:type="dxa"/>
            <w:vAlign w:val="center"/>
          </w:tcPr>
          <w:p w14:paraId="75BEB024" w14:textId="77777777" w:rsidR="00B707E8" w:rsidRPr="00F93759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F93759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20" w:type="dxa"/>
            <w:gridSpan w:val="4"/>
            <w:vAlign w:val="center"/>
          </w:tcPr>
          <w:p w14:paraId="2F784C97" w14:textId="77777777" w:rsidR="00B707E8" w:rsidRPr="00F93759" w:rsidRDefault="00B707E8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759" w:rsidRPr="00F93759" w14:paraId="225FDDB6" w14:textId="77777777" w:rsidTr="005356A3">
        <w:trPr>
          <w:trHeight w:val="850"/>
          <w:jc w:val="center"/>
        </w:trPr>
        <w:tc>
          <w:tcPr>
            <w:tcW w:w="1092" w:type="dxa"/>
            <w:vAlign w:val="center"/>
          </w:tcPr>
          <w:p w14:paraId="04D33B0C" w14:textId="77777777" w:rsidR="00B707E8" w:rsidRPr="00F93759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F93759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20" w:type="dxa"/>
            <w:gridSpan w:val="4"/>
            <w:vAlign w:val="center"/>
          </w:tcPr>
          <w:p w14:paraId="368CEB8A" w14:textId="1AE25658" w:rsidR="00B707E8" w:rsidRPr="00F93759" w:rsidRDefault="00530473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F93759">
              <w:rPr>
                <w:rFonts w:asciiTheme="minorEastAsia" w:hAnsiTheme="minorEastAsia" w:hint="eastAsia"/>
                <w:szCs w:val="21"/>
              </w:rPr>
              <w:t xml:space="preserve">〒　　</w:t>
            </w:r>
            <w:r w:rsidR="005356A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93759">
              <w:rPr>
                <w:rFonts w:asciiTheme="minorEastAsia" w:hAnsiTheme="minorEastAsia" w:hint="eastAsia"/>
                <w:szCs w:val="21"/>
              </w:rPr>
              <w:t>－</w:t>
            </w:r>
          </w:p>
          <w:p w14:paraId="5734DF1A" w14:textId="77777777" w:rsidR="00530473" w:rsidRPr="00F93759" w:rsidRDefault="00530473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759" w:rsidRPr="00F93759" w14:paraId="77413458" w14:textId="77777777" w:rsidTr="005356A3">
        <w:trPr>
          <w:jc w:val="center"/>
        </w:trPr>
        <w:tc>
          <w:tcPr>
            <w:tcW w:w="1092" w:type="dxa"/>
            <w:vAlign w:val="center"/>
          </w:tcPr>
          <w:p w14:paraId="0F96612D" w14:textId="5892CFAE" w:rsidR="00B707E8" w:rsidRPr="00F93759" w:rsidRDefault="00467DA2" w:rsidP="00467DA2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  <w:tc>
          <w:tcPr>
            <w:tcW w:w="7620" w:type="dxa"/>
            <w:gridSpan w:val="4"/>
            <w:vAlign w:val="center"/>
          </w:tcPr>
          <w:p w14:paraId="171AB93E" w14:textId="4D39696E" w:rsidR="00B707E8" w:rsidRPr="00F93759" w:rsidRDefault="00467DA2" w:rsidP="00467DA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・無職　　・正社員　　</w:t>
            </w:r>
            <w:r w:rsidR="00C056C0" w:rsidRPr="00F93759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>パート</w:t>
            </w:r>
            <w:r w:rsidR="009B0C15">
              <w:rPr>
                <w:rFonts w:asciiTheme="minorEastAsia" w:hAnsiTheme="minorEastAsia" w:hint="eastAsia"/>
                <w:szCs w:val="21"/>
              </w:rPr>
              <w:t>、アルバイト</w:t>
            </w:r>
            <w:r>
              <w:rPr>
                <w:rFonts w:asciiTheme="minorEastAsia" w:hAnsiTheme="minorEastAsia" w:hint="eastAsia"/>
                <w:szCs w:val="21"/>
              </w:rPr>
              <w:t xml:space="preserve">　　・その他（　　　　　</w:t>
            </w:r>
            <w:r w:rsidR="00C056C0" w:rsidRPr="00F93759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467DA2" w:rsidRPr="00F93759" w14:paraId="4A9A67C7" w14:textId="77777777" w:rsidTr="005356A3">
        <w:trPr>
          <w:jc w:val="center"/>
        </w:trPr>
        <w:tc>
          <w:tcPr>
            <w:tcW w:w="1092" w:type="dxa"/>
            <w:vAlign w:val="center"/>
          </w:tcPr>
          <w:p w14:paraId="01D4F458" w14:textId="1786F96F" w:rsidR="00663781" w:rsidRDefault="00663781" w:rsidP="0066378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136FE8ED" w14:textId="77777777" w:rsidR="00467DA2" w:rsidRDefault="00467DA2" w:rsidP="00467DA2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勤務先</w:t>
            </w:r>
          </w:p>
          <w:p w14:paraId="22FF7547" w14:textId="115560D1" w:rsidR="00663781" w:rsidRDefault="00663781" w:rsidP="00467DA2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20" w:type="dxa"/>
            <w:gridSpan w:val="4"/>
            <w:vAlign w:val="center"/>
          </w:tcPr>
          <w:p w14:paraId="1ED3269C" w14:textId="33FA2C40" w:rsidR="00663781" w:rsidRDefault="00663781" w:rsidP="00467D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【就業している場合は記載すること】</w:t>
            </w:r>
          </w:p>
          <w:p w14:paraId="78447CB8" w14:textId="47478C03" w:rsidR="00467DA2" w:rsidRPr="00663781" w:rsidRDefault="00467DA2" w:rsidP="00467D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663781">
              <w:rPr>
                <w:rFonts w:asciiTheme="minorEastAsia" w:hAnsiTheme="minorEastAsia" w:hint="eastAsia"/>
                <w:szCs w:val="21"/>
              </w:rPr>
              <w:t>（住所）</w:t>
            </w:r>
          </w:p>
          <w:p w14:paraId="39100698" w14:textId="23B942BB" w:rsidR="00467DA2" w:rsidRPr="00663781" w:rsidRDefault="00467DA2" w:rsidP="00467D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663781">
              <w:rPr>
                <w:rFonts w:asciiTheme="minorEastAsia" w:hAnsiTheme="minorEastAsia" w:hint="eastAsia"/>
                <w:szCs w:val="21"/>
              </w:rPr>
              <w:t xml:space="preserve">〒　　</w:t>
            </w:r>
            <w:r w:rsidR="00B4224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63781">
              <w:rPr>
                <w:rFonts w:asciiTheme="minorEastAsia" w:hAnsiTheme="minorEastAsia" w:hint="eastAsia"/>
                <w:szCs w:val="21"/>
              </w:rPr>
              <w:t>－</w:t>
            </w:r>
          </w:p>
          <w:p w14:paraId="6CD0CBFD" w14:textId="4D3BE27C" w:rsidR="00467DA2" w:rsidRPr="00663781" w:rsidRDefault="00467DA2" w:rsidP="00467D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663781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</w:t>
            </w:r>
          </w:p>
          <w:p w14:paraId="035E61E3" w14:textId="084911D8" w:rsidR="00467DA2" w:rsidRPr="00663781" w:rsidRDefault="00467DA2" w:rsidP="00467DA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63781">
              <w:rPr>
                <w:rFonts w:asciiTheme="minorEastAsia" w:hAnsiTheme="minorEastAsia" w:hint="eastAsia"/>
                <w:szCs w:val="21"/>
              </w:rPr>
              <w:t>（名称）</w:t>
            </w:r>
          </w:p>
          <w:p w14:paraId="763E2FA8" w14:textId="77777777" w:rsidR="00467DA2" w:rsidRPr="00663781" w:rsidRDefault="00467DA2" w:rsidP="00467DA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3D42E6BB" w14:textId="3919C676" w:rsidR="00467DA2" w:rsidRPr="00F93759" w:rsidRDefault="00467DA2" w:rsidP="00467DA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663781">
              <w:rPr>
                <w:rFonts w:asciiTheme="minorEastAsia" w:hAnsiTheme="minorEastAsia" w:hint="eastAsia"/>
                <w:szCs w:val="21"/>
              </w:rPr>
              <w:t>（電話番号）　　　　　－　　　－</w:t>
            </w:r>
          </w:p>
        </w:tc>
      </w:tr>
      <w:tr w:rsidR="009B0C15" w:rsidRPr="00F93759" w14:paraId="207766A7" w14:textId="77777777" w:rsidTr="009263EB">
        <w:trPr>
          <w:jc w:val="center"/>
        </w:trPr>
        <w:tc>
          <w:tcPr>
            <w:tcW w:w="1092" w:type="dxa"/>
            <w:vMerge w:val="restart"/>
            <w:vAlign w:val="center"/>
          </w:tcPr>
          <w:p w14:paraId="1B821659" w14:textId="77777777" w:rsidR="009B0C15" w:rsidRPr="00F93759" w:rsidRDefault="009B0C15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F93759">
              <w:rPr>
                <w:rFonts w:asciiTheme="minorEastAsia" w:hAnsiTheme="minorEastAsia" w:hint="eastAsia"/>
                <w:szCs w:val="21"/>
              </w:rPr>
              <w:t>家族の</w:t>
            </w:r>
          </w:p>
          <w:p w14:paraId="68A009E7" w14:textId="77777777" w:rsidR="009B0C15" w:rsidRPr="00F93759" w:rsidRDefault="009B0C15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F93759">
              <w:rPr>
                <w:rFonts w:asciiTheme="minorEastAsia" w:hAnsiTheme="minorEastAsia" w:hint="eastAsia"/>
                <w:szCs w:val="21"/>
              </w:rPr>
              <w:t>状況</w:t>
            </w:r>
          </w:p>
        </w:tc>
        <w:tc>
          <w:tcPr>
            <w:tcW w:w="2578" w:type="dxa"/>
            <w:vAlign w:val="center"/>
          </w:tcPr>
          <w:p w14:paraId="5EA8DE40" w14:textId="41E31AFE" w:rsidR="009B0C15" w:rsidRPr="00F93759" w:rsidRDefault="009B0C15" w:rsidP="00EF17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EF1785">
              <w:rPr>
                <w:rFonts w:asciiTheme="minorEastAsia" w:hAnsiTheme="minorEastAsia" w:hint="eastAsia"/>
                <w:spacing w:val="157"/>
                <w:kern w:val="0"/>
                <w:szCs w:val="21"/>
                <w:fitText w:val="1260" w:id="-1734108159"/>
              </w:rPr>
              <w:t>家族</w:t>
            </w:r>
            <w:r w:rsidRPr="00EF1785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1734108159"/>
              </w:rPr>
              <w:t>の</w:t>
            </w:r>
          </w:p>
          <w:p w14:paraId="0F631658" w14:textId="69AA80B0" w:rsidR="009B0C15" w:rsidRPr="00F93759" w:rsidRDefault="009B0C15" w:rsidP="009B0C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EF1785">
              <w:rPr>
                <w:rFonts w:asciiTheme="minorEastAsia" w:hAnsiTheme="minorEastAsia" w:hint="eastAsia"/>
                <w:spacing w:val="157"/>
                <w:kern w:val="0"/>
                <w:szCs w:val="21"/>
                <w:fitText w:val="1260" w:id="-1734108160"/>
              </w:rPr>
              <w:t xml:space="preserve">氏　</w:t>
            </w:r>
            <w:r w:rsidRPr="00EF1785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1734108160"/>
              </w:rPr>
              <w:t>名</w:t>
            </w:r>
          </w:p>
        </w:tc>
        <w:tc>
          <w:tcPr>
            <w:tcW w:w="709" w:type="dxa"/>
            <w:vAlign w:val="center"/>
          </w:tcPr>
          <w:p w14:paraId="675CE052" w14:textId="77777777" w:rsidR="009B0C15" w:rsidRPr="00F93759" w:rsidRDefault="009B0C15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F93759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112" w:type="dxa"/>
            <w:vAlign w:val="center"/>
          </w:tcPr>
          <w:p w14:paraId="71168606" w14:textId="77777777" w:rsidR="009B0C15" w:rsidRPr="00F93759" w:rsidRDefault="009B0C15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F93759">
              <w:rPr>
                <w:rFonts w:asciiTheme="minorEastAsia" w:hAnsiTheme="minorEastAsia" w:hint="eastAsia"/>
                <w:szCs w:val="21"/>
              </w:rPr>
              <w:t>本人との続柄</w:t>
            </w:r>
          </w:p>
        </w:tc>
        <w:tc>
          <w:tcPr>
            <w:tcW w:w="3221" w:type="dxa"/>
            <w:vAlign w:val="center"/>
          </w:tcPr>
          <w:p w14:paraId="4B30C589" w14:textId="1BC19FCE" w:rsidR="009B0C15" w:rsidRPr="00860E0C" w:rsidRDefault="009B0C15" w:rsidP="00AF2A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</w:t>
            </w:r>
            <w:r w:rsidR="00EF178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業</w:t>
            </w:r>
          </w:p>
          <w:p w14:paraId="03AD0A79" w14:textId="6E1C7082" w:rsidR="009B0C15" w:rsidRPr="00F93759" w:rsidRDefault="009B0C15" w:rsidP="009B0C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</w:t>
            </w:r>
            <w:r w:rsidR="00EF178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年</w:t>
            </w:r>
          </w:p>
        </w:tc>
      </w:tr>
      <w:tr w:rsidR="009B0C15" w:rsidRPr="00F93759" w14:paraId="27CD4A4D" w14:textId="77777777" w:rsidTr="009263EB">
        <w:trPr>
          <w:trHeight w:val="496"/>
          <w:jc w:val="center"/>
        </w:trPr>
        <w:tc>
          <w:tcPr>
            <w:tcW w:w="1092" w:type="dxa"/>
            <w:vMerge/>
            <w:vAlign w:val="center"/>
          </w:tcPr>
          <w:p w14:paraId="1FA9CBF8" w14:textId="77777777" w:rsidR="009B0C15" w:rsidRPr="00F93759" w:rsidRDefault="009B0C15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8" w:type="dxa"/>
            <w:vAlign w:val="center"/>
          </w:tcPr>
          <w:p w14:paraId="50029E84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881B5A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738E06A9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1" w:type="dxa"/>
            <w:vAlign w:val="center"/>
          </w:tcPr>
          <w:p w14:paraId="3266AB7B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0C15" w:rsidRPr="00F93759" w14:paraId="5FA1DA8C" w14:textId="77777777" w:rsidTr="009263EB">
        <w:trPr>
          <w:trHeight w:val="560"/>
          <w:jc w:val="center"/>
        </w:trPr>
        <w:tc>
          <w:tcPr>
            <w:tcW w:w="1092" w:type="dxa"/>
            <w:vMerge/>
            <w:vAlign w:val="center"/>
          </w:tcPr>
          <w:p w14:paraId="09A843CB" w14:textId="77777777" w:rsidR="009B0C15" w:rsidRPr="00F93759" w:rsidRDefault="009B0C15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8" w:type="dxa"/>
            <w:vAlign w:val="center"/>
          </w:tcPr>
          <w:p w14:paraId="173D71BB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40C224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6E64A32F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1" w:type="dxa"/>
            <w:vAlign w:val="center"/>
          </w:tcPr>
          <w:p w14:paraId="5FDA9563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0C15" w:rsidRPr="00F93759" w14:paraId="75DA6121" w14:textId="77777777" w:rsidTr="009263EB">
        <w:trPr>
          <w:trHeight w:val="554"/>
          <w:jc w:val="center"/>
        </w:trPr>
        <w:tc>
          <w:tcPr>
            <w:tcW w:w="1092" w:type="dxa"/>
            <w:vMerge/>
            <w:vAlign w:val="center"/>
          </w:tcPr>
          <w:p w14:paraId="5F4A06B2" w14:textId="77777777" w:rsidR="009B0C15" w:rsidRPr="00F93759" w:rsidRDefault="009B0C15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8" w:type="dxa"/>
            <w:vAlign w:val="center"/>
          </w:tcPr>
          <w:p w14:paraId="35EFD2B3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C72F66B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71643518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1" w:type="dxa"/>
            <w:vAlign w:val="center"/>
          </w:tcPr>
          <w:p w14:paraId="3E80FF99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0C15" w:rsidRPr="00F93759" w14:paraId="19A7CC60" w14:textId="77777777" w:rsidTr="009263EB">
        <w:trPr>
          <w:trHeight w:val="562"/>
          <w:jc w:val="center"/>
        </w:trPr>
        <w:tc>
          <w:tcPr>
            <w:tcW w:w="1092" w:type="dxa"/>
            <w:vMerge/>
            <w:vAlign w:val="center"/>
          </w:tcPr>
          <w:p w14:paraId="55CD12F1" w14:textId="77777777" w:rsidR="009B0C15" w:rsidRPr="00F93759" w:rsidRDefault="009B0C15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8" w:type="dxa"/>
            <w:vAlign w:val="center"/>
          </w:tcPr>
          <w:p w14:paraId="375C8D61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A8964E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029B26E6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1" w:type="dxa"/>
            <w:vAlign w:val="center"/>
          </w:tcPr>
          <w:p w14:paraId="112D8083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0C15" w:rsidRPr="00F93759" w14:paraId="442EFB92" w14:textId="77777777" w:rsidTr="009263EB">
        <w:trPr>
          <w:trHeight w:val="542"/>
          <w:jc w:val="center"/>
        </w:trPr>
        <w:tc>
          <w:tcPr>
            <w:tcW w:w="1092" w:type="dxa"/>
            <w:vMerge/>
            <w:vAlign w:val="center"/>
          </w:tcPr>
          <w:p w14:paraId="55584DD9" w14:textId="77777777" w:rsidR="009B0C15" w:rsidRPr="00F93759" w:rsidRDefault="009B0C15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8" w:type="dxa"/>
            <w:vAlign w:val="center"/>
          </w:tcPr>
          <w:p w14:paraId="37AF68E8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F585569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5AD181C6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1" w:type="dxa"/>
            <w:vAlign w:val="center"/>
          </w:tcPr>
          <w:p w14:paraId="7DDA8BB8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0C15" w:rsidRPr="00F93759" w14:paraId="37FA5204" w14:textId="77777777" w:rsidTr="009263EB">
        <w:trPr>
          <w:trHeight w:val="578"/>
          <w:jc w:val="center"/>
        </w:trPr>
        <w:tc>
          <w:tcPr>
            <w:tcW w:w="1092" w:type="dxa"/>
            <w:vMerge/>
            <w:vAlign w:val="center"/>
          </w:tcPr>
          <w:p w14:paraId="5975E5D5" w14:textId="77777777" w:rsidR="009B0C15" w:rsidRPr="00F93759" w:rsidRDefault="009B0C15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8" w:type="dxa"/>
            <w:vAlign w:val="center"/>
          </w:tcPr>
          <w:p w14:paraId="1AFEF565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218F570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528CAA0B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1" w:type="dxa"/>
            <w:vAlign w:val="center"/>
          </w:tcPr>
          <w:p w14:paraId="0DE226E2" w14:textId="77777777" w:rsidR="009B0C15" w:rsidRPr="00F93759" w:rsidRDefault="009B0C15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759" w:rsidRPr="00F93759" w14:paraId="7CF89CBC" w14:textId="77777777" w:rsidTr="005356A3">
        <w:trPr>
          <w:jc w:val="center"/>
        </w:trPr>
        <w:tc>
          <w:tcPr>
            <w:tcW w:w="1092" w:type="dxa"/>
            <w:vAlign w:val="center"/>
          </w:tcPr>
          <w:p w14:paraId="192939D9" w14:textId="77777777" w:rsidR="00B707E8" w:rsidRPr="00F93759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F93759">
              <w:rPr>
                <w:rFonts w:asciiTheme="minorEastAsia" w:hAnsiTheme="minorEastAsia" w:hint="eastAsia"/>
                <w:szCs w:val="21"/>
              </w:rPr>
              <w:t>その他</w:t>
            </w:r>
          </w:p>
          <w:p w14:paraId="5D9CFDDE" w14:textId="77777777" w:rsidR="00B707E8" w:rsidRPr="00F93759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F93759">
              <w:rPr>
                <w:rFonts w:asciiTheme="minorEastAsia" w:hAnsiTheme="minorEastAsia" w:hint="eastAsia"/>
                <w:szCs w:val="21"/>
              </w:rPr>
              <w:t>参考事項</w:t>
            </w:r>
          </w:p>
        </w:tc>
        <w:tc>
          <w:tcPr>
            <w:tcW w:w="7620" w:type="dxa"/>
            <w:gridSpan w:val="4"/>
          </w:tcPr>
          <w:p w14:paraId="6AC404CA" w14:textId="77777777" w:rsidR="00B707E8" w:rsidRPr="00F93759" w:rsidRDefault="00B707E8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749DFFC" w14:textId="77777777" w:rsidR="00AF2A40" w:rsidRDefault="00AF2A40" w:rsidP="00FB7AA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14:paraId="68A1D2F4" w14:textId="7A7FE38F" w:rsidR="00B707E8" w:rsidRPr="00F93759" w:rsidRDefault="00B707E8" w:rsidP="00C47C7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F93759">
        <w:rPr>
          <w:rFonts w:asciiTheme="minorEastAsia" w:hAnsiTheme="minorEastAsia" w:hint="eastAsia"/>
          <w:szCs w:val="21"/>
        </w:rPr>
        <w:t>上記のとおり相違ありません。</w:t>
      </w:r>
    </w:p>
    <w:p w14:paraId="2326C1D2" w14:textId="77777777" w:rsidR="00B707E8" w:rsidRPr="00F93759" w:rsidRDefault="00B707E8" w:rsidP="00FB7AA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14:paraId="20E64D56" w14:textId="5DAB2268" w:rsidR="00B707E8" w:rsidRPr="00F93759" w:rsidRDefault="00742086" w:rsidP="00B707E8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="00B707E8" w:rsidRPr="00F93759">
        <w:rPr>
          <w:rFonts w:asciiTheme="minorEastAsia" w:hAnsiTheme="minorEastAsia" w:hint="eastAsia"/>
          <w:szCs w:val="21"/>
        </w:rPr>
        <w:t>年　　月　　日</w:t>
      </w:r>
    </w:p>
    <w:p w14:paraId="3E31B0FD" w14:textId="77777777" w:rsidR="00B707E8" w:rsidRPr="00F93759" w:rsidRDefault="00B707E8" w:rsidP="00B707E8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/>
          <w:szCs w:val="21"/>
        </w:rPr>
      </w:pPr>
    </w:p>
    <w:p w14:paraId="135F9E19" w14:textId="0598A48A" w:rsidR="00B707E8" w:rsidRPr="00F93759" w:rsidRDefault="00B707E8" w:rsidP="009712C4">
      <w:pPr>
        <w:autoSpaceDE w:val="0"/>
        <w:autoSpaceDN w:val="0"/>
        <w:adjustRightInd w:val="0"/>
        <w:ind w:firstLineChars="2500" w:firstLine="5250"/>
        <w:jc w:val="left"/>
        <w:rPr>
          <w:rFonts w:asciiTheme="minorEastAsia" w:hAnsiTheme="minorEastAsia"/>
          <w:szCs w:val="21"/>
        </w:rPr>
      </w:pPr>
      <w:r w:rsidRPr="000832E7">
        <w:rPr>
          <w:rFonts w:asciiTheme="minorEastAsia" w:hAnsiTheme="minorEastAsia" w:hint="eastAsia"/>
          <w:szCs w:val="21"/>
        </w:rPr>
        <w:t>氏名</w:t>
      </w:r>
      <w:r w:rsidR="009712C4" w:rsidRPr="000832E7">
        <w:rPr>
          <w:rFonts w:asciiTheme="minorEastAsia" w:hAnsiTheme="minorEastAsia" w:hint="eastAsia"/>
          <w:szCs w:val="21"/>
        </w:rPr>
        <w:t xml:space="preserve">　　</w:t>
      </w:r>
      <w:r w:rsidRPr="00F93759">
        <w:rPr>
          <w:rFonts w:asciiTheme="minorEastAsia" w:hAnsiTheme="minorEastAsia" w:hint="eastAsia"/>
          <w:szCs w:val="21"/>
        </w:rPr>
        <w:t xml:space="preserve">　　　　　　　　　　㊞</w:t>
      </w:r>
    </w:p>
    <w:sectPr w:rsidR="00B707E8" w:rsidRPr="00F93759" w:rsidSect="00B63B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207D" w14:textId="77777777" w:rsidR="00EC5F85" w:rsidRDefault="00EC5F85" w:rsidP="00FA2BC0">
      <w:r>
        <w:separator/>
      </w:r>
    </w:p>
  </w:endnote>
  <w:endnote w:type="continuationSeparator" w:id="0">
    <w:p w14:paraId="350CEC40" w14:textId="77777777" w:rsidR="00EC5F85" w:rsidRDefault="00EC5F85" w:rsidP="00FA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1FDE" w14:textId="77777777" w:rsidR="00145772" w:rsidRDefault="001457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4982" w14:textId="77777777" w:rsidR="00145772" w:rsidRDefault="001457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B7EC" w14:textId="77777777" w:rsidR="00145772" w:rsidRDefault="001457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A6A5" w14:textId="77777777" w:rsidR="00EC5F85" w:rsidRDefault="00EC5F85" w:rsidP="00FA2BC0">
      <w:r>
        <w:separator/>
      </w:r>
    </w:p>
  </w:footnote>
  <w:footnote w:type="continuationSeparator" w:id="0">
    <w:p w14:paraId="3BA0357B" w14:textId="77777777" w:rsidR="00EC5F85" w:rsidRDefault="00EC5F85" w:rsidP="00FA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4408" w14:textId="77777777" w:rsidR="00145772" w:rsidRDefault="001457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016A" w14:textId="77777777" w:rsidR="00145772" w:rsidRDefault="001457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A9C5" w14:textId="77777777" w:rsidR="006E78B8" w:rsidRDefault="00A2087D" w:rsidP="006E78B8">
    <w:r>
      <w:rPr>
        <w:rFonts w:hint="eastAsia"/>
      </w:rPr>
      <w:t>（</w:t>
    </w:r>
    <w:r w:rsidR="006E78B8">
      <w:rPr>
        <w:rFonts w:hint="eastAsia"/>
      </w:rPr>
      <w:t>様式</w:t>
    </w:r>
    <w:r w:rsidR="00B707E8">
      <w:rPr>
        <w:rFonts w:hint="eastAsia"/>
      </w:rPr>
      <w:t>第２</w:t>
    </w:r>
    <w:r w:rsidR="006E78B8">
      <w:rPr>
        <w:rFonts w:hint="eastAsia"/>
      </w:rPr>
      <w:t>号）</w:t>
    </w:r>
  </w:p>
  <w:p w14:paraId="16DFC216" w14:textId="77777777" w:rsidR="006E78B8" w:rsidRDefault="006E78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8DA"/>
    <w:rsid w:val="0002687E"/>
    <w:rsid w:val="000832E7"/>
    <w:rsid w:val="00106122"/>
    <w:rsid w:val="00145772"/>
    <w:rsid w:val="00467DA2"/>
    <w:rsid w:val="00530473"/>
    <w:rsid w:val="005356A3"/>
    <w:rsid w:val="00651E05"/>
    <w:rsid w:val="00663781"/>
    <w:rsid w:val="00683CEB"/>
    <w:rsid w:val="006E78B8"/>
    <w:rsid w:val="00742086"/>
    <w:rsid w:val="00774D49"/>
    <w:rsid w:val="00860E0C"/>
    <w:rsid w:val="00912A2E"/>
    <w:rsid w:val="009263EB"/>
    <w:rsid w:val="009712C4"/>
    <w:rsid w:val="009B0C15"/>
    <w:rsid w:val="009D09A1"/>
    <w:rsid w:val="00A2087D"/>
    <w:rsid w:val="00AE79B7"/>
    <w:rsid w:val="00AF2A40"/>
    <w:rsid w:val="00B208D1"/>
    <w:rsid w:val="00B4224B"/>
    <w:rsid w:val="00B63B85"/>
    <w:rsid w:val="00B707E8"/>
    <w:rsid w:val="00B9363B"/>
    <w:rsid w:val="00C056C0"/>
    <w:rsid w:val="00C47C78"/>
    <w:rsid w:val="00CD330B"/>
    <w:rsid w:val="00E938DA"/>
    <w:rsid w:val="00EC5F85"/>
    <w:rsid w:val="00EF1785"/>
    <w:rsid w:val="00F93759"/>
    <w:rsid w:val="00FA2BC0"/>
    <w:rsid w:val="00F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C6719D"/>
  <w15:docId w15:val="{AF22916D-9C55-4A01-BE9D-28575669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BC0"/>
  </w:style>
  <w:style w:type="paragraph" w:styleId="a6">
    <w:name w:val="footer"/>
    <w:basedOn w:val="a"/>
    <w:link w:val="a7"/>
    <w:uiPriority w:val="99"/>
    <w:unhideWhenUsed/>
    <w:rsid w:val="00FA2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BC0"/>
  </w:style>
  <w:style w:type="paragraph" w:styleId="a8">
    <w:name w:val="Balloon Text"/>
    <w:basedOn w:val="a"/>
    <w:link w:val="a9"/>
    <w:uiPriority w:val="99"/>
    <w:semiHidden/>
    <w:unhideWhenUsed/>
    <w:rsid w:val="00683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C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40F14-C930-4950-AEB9-0CF0CDCE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kyokutyou</cp:lastModifiedBy>
  <cp:revision>25</cp:revision>
  <cp:lastPrinted>2021-08-20T05:25:00Z</cp:lastPrinted>
  <dcterms:created xsi:type="dcterms:W3CDTF">2016-04-06T02:53:00Z</dcterms:created>
  <dcterms:modified xsi:type="dcterms:W3CDTF">2021-11-05T02:18:00Z</dcterms:modified>
</cp:coreProperties>
</file>